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24 April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08562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ABDI DIRGANTARA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Sabtu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April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07:30 s/d 15:00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1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WORKSHOP KESEHATAN DAN KESELAMATAN KERJA RUMAH SAKIT (K3RS) DI INSTALASI PELAYANAN UTAMA GRAND PAVILIUN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Ka.Inst.Pelayanan Utama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Yuliana (081333959645)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